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83BF" w14:textId="77777777" w:rsidR="00391517" w:rsidRDefault="008333B7" w:rsidP="00391517">
      <w:pPr>
        <w:rPr>
          <w:sz w:val="16"/>
          <w:szCs w:val="16"/>
        </w:rPr>
      </w:pPr>
      <w:r>
        <w:rPr>
          <w:sz w:val="32"/>
          <w:szCs w:val="32"/>
        </w:rPr>
        <w:t xml:space="preserve"> </w:t>
      </w:r>
      <w:r w:rsidR="003C1820">
        <w:rPr>
          <w:noProof/>
          <w:sz w:val="32"/>
          <w:szCs w:val="32"/>
        </w:rPr>
        <w:drawing>
          <wp:inline distT="0" distB="0" distL="0" distR="0" wp14:anchorId="38572954" wp14:editId="02D94B65">
            <wp:extent cx="1234440" cy="130302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9E212" w14:textId="77777777" w:rsidR="002B0400" w:rsidRDefault="002B0400" w:rsidP="00391517">
      <w:pPr>
        <w:rPr>
          <w:sz w:val="16"/>
          <w:szCs w:val="16"/>
        </w:rPr>
      </w:pPr>
    </w:p>
    <w:p w14:paraId="09E2A269" w14:textId="77777777" w:rsidR="002B0400" w:rsidRPr="002B0400" w:rsidRDefault="002B0400" w:rsidP="00391517">
      <w:pPr>
        <w:rPr>
          <w:sz w:val="16"/>
          <w:szCs w:val="16"/>
        </w:rPr>
      </w:pPr>
    </w:p>
    <w:p w14:paraId="567D4FC3" w14:textId="77777777" w:rsidR="00F545B4" w:rsidRDefault="00391517" w:rsidP="00391517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</w:t>
      </w:r>
      <w:r w:rsidR="00F545B4">
        <w:rPr>
          <w:b/>
          <w:bCs/>
          <w:sz w:val="32"/>
          <w:szCs w:val="32"/>
        </w:rPr>
        <w:t xml:space="preserve">Republican Party of Columbia County Wisconsin </w:t>
      </w:r>
      <w:r w:rsidR="00F545B4">
        <w:rPr>
          <w:sz w:val="32"/>
          <w:szCs w:val="32"/>
        </w:rPr>
        <w:t xml:space="preserve"> </w:t>
      </w:r>
    </w:p>
    <w:p w14:paraId="2069DFD5" w14:textId="77777777" w:rsidR="00F545B4" w:rsidRDefault="00E960C8" w:rsidP="00E960C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D1951">
        <w:rPr>
          <w:sz w:val="32"/>
          <w:szCs w:val="32"/>
        </w:rPr>
        <w:t xml:space="preserve">   </w:t>
      </w:r>
      <w:r w:rsidR="00737E1B">
        <w:rPr>
          <w:sz w:val="32"/>
          <w:szCs w:val="32"/>
        </w:rPr>
        <w:t>$2</w:t>
      </w:r>
      <w:r w:rsidR="00F545B4">
        <w:rPr>
          <w:sz w:val="32"/>
          <w:szCs w:val="32"/>
        </w:rPr>
        <w:t>5 per Indi</w:t>
      </w:r>
      <w:r w:rsidR="00B768A5">
        <w:rPr>
          <w:sz w:val="32"/>
          <w:szCs w:val="32"/>
        </w:rPr>
        <w:t xml:space="preserve">vidual </w:t>
      </w:r>
      <w:r w:rsidR="00737E1B">
        <w:rPr>
          <w:sz w:val="32"/>
          <w:szCs w:val="32"/>
        </w:rPr>
        <w:t>$45 per Couple</w:t>
      </w:r>
      <w:r w:rsidR="00B768A5">
        <w:rPr>
          <w:sz w:val="32"/>
          <w:szCs w:val="32"/>
        </w:rPr>
        <w:t xml:space="preserve"> </w:t>
      </w:r>
      <w:r w:rsidR="00FD1951">
        <w:rPr>
          <w:sz w:val="32"/>
          <w:szCs w:val="32"/>
        </w:rPr>
        <w:t>$15</w:t>
      </w:r>
      <w:r>
        <w:rPr>
          <w:sz w:val="32"/>
          <w:szCs w:val="32"/>
        </w:rPr>
        <w:t xml:space="preserve"> per Student</w:t>
      </w:r>
    </w:p>
    <w:p w14:paraId="18BCA8C0" w14:textId="77777777" w:rsidR="00F545B4" w:rsidRDefault="00F545B4">
      <w:pPr>
        <w:rPr>
          <w:sz w:val="16"/>
          <w:szCs w:val="16"/>
        </w:rPr>
      </w:pPr>
    </w:p>
    <w:p w14:paraId="18A29456" w14:textId="77777777" w:rsidR="00F545B4" w:rsidRPr="002B0400" w:rsidRDefault="00F545B4">
      <w:pPr>
        <w:rPr>
          <w:sz w:val="24"/>
          <w:szCs w:val="24"/>
        </w:rPr>
      </w:pPr>
      <w:r w:rsidRPr="002B0400">
        <w:rPr>
          <w:sz w:val="24"/>
          <w:szCs w:val="24"/>
        </w:rPr>
        <w:t>Please fill out the form below and return it along with a check made out to “</w:t>
      </w:r>
      <w:r w:rsidRPr="002B0400">
        <w:rPr>
          <w:b/>
          <w:bCs/>
          <w:sz w:val="24"/>
          <w:szCs w:val="24"/>
        </w:rPr>
        <w:t>Republican Party of Columbia County</w:t>
      </w:r>
      <w:r w:rsidRPr="002B0400">
        <w:rPr>
          <w:sz w:val="24"/>
          <w:szCs w:val="24"/>
        </w:rPr>
        <w:t xml:space="preserve">” </w:t>
      </w:r>
      <w:r w:rsidR="006C3A65" w:rsidRPr="002B0400">
        <w:rPr>
          <w:sz w:val="24"/>
          <w:szCs w:val="24"/>
        </w:rPr>
        <w:t>(</w:t>
      </w:r>
      <w:r w:rsidR="006C3A65" w:rsidRPr="002B0400">
        <w:rPr>
          <w:b/>
          <w:sz w:val="24"/>
          <w:szCs w:val="24"/>
        </w:rPr>
        <w:t>Or simply RPCC</w:t>
      </w:r>
      <w:r w:rsidR="006C3A65" w:rsidRPr="002B0400">
        <w:rPr>
          <w:sz w:val="24"/>
          <w:szCs w:val="24"/>
        </w:rPr>
        <w:t xml:space="preserve">) </w:t>
      </w:r>
      <w:r w:rsidRPr="002B0400">
        <w:rPr>
          <w:sz w:val="24"/>
          <w:szCs w:val="24"/>
        </w:rPr>
        <w:t xml:space="preserve">for the membership level you choose. The information you provide is important for us to keep our records current. </w:t>
      </w:r>
    </w:p>
    <w:p w14:paraId="30215EC4" w14:textId="77777777" w:rsidR="002B0400" w:rsidRPr="002B0400" w:rsidRDefault="002B0400">
      <w:pPr>
        <w:rPr>
          <w:sz w:val="24"/>
          <w:szCs w:val="24"/>
        </w:rPr>
      </w:pPr>
    </w:p>
    <w:p w14:paraId="0B3D4F89" w14:textId="77777777" w:rsidR="006C3A65" w:rsidRDefault="00F545B4">
      <w:pPr>
        <w:rPr>
          <w:sz w:val="24"/>
          <w:szCs w:val="24"/>
        </w:rPr>
      </w:pPr>
      <w:r w:rsidRPr="002B0400">
        <w:rPr>
          <w:sz w:val="24"/>
          <w:szCs w:val="24"/>
        </w:rPr>
        <w:t xml:space="preserve">Membership is good for one </w:t>
      </w:r>
      <w:r w:rsidR="006C3A65" w:rsidRPr="002B0400">
        <w:rPr>
          <w:sz w:val="24"/>
          <w:szCs w:val="24"/>
        </w:rPr>
        <w:t xml:space="preserve">calendar </w:t>
      </w:r>
      <w:r w:rsidR="002B0400">
        <w:rPr>
          <w:sz w:val="24"/>
          <w:szCs w:val="24"/>
        </w:rPr>
        <w:t>year and is available to any Columbia County Resident.</w:t>
      </w:r>
    </w:p>
    <w:p w14:paraId="4A20F570" w14:textId="77777777" w:rsidR="002B0400" w:rsidRPr="002B0400" w:rsidRDefault="002B0400">
      <w:pPr>
        <w:rPr>
          <w:sz w:val="24"/>
          <w:szCs w:val="24"/>
        </w:rPr>
      </w:pPr>
    </w:p>
    <w:p w14:paraId="6D74AC24" w14:textId="77777777" w:rsidR="00F545B4" w:rsidRDefault="006C3A65">
      <w:pPr>
        <w:rPr>
          <w:sz w:val="24"/>
          <w:szCs w:val="24"/>
        </w:rPr>
      </w:pPr>
      <w:r w:rsidRPr="002B0400">
        <w:rPr>
          <w:sz w:val="24"/>
          <w:szCs w:val="24"/>
        </w:rPr>
        <w:t xml:space="preserve">Officer Elections </w:t>
      </w:r>
      <w:r w:rsidR="00F545B4" w:rsidRPr="002B0400">
        <w:rPr>
          <w:sz w:val="24"/>
          <w:szCs w:val="24"/>
        </w:rPr>
        <w:t xml:space="preserve">are </w:t>
      </w:r>
      <w:r w:rsidR="00353CA8">
        <w:rPr>
          <w:sz w:val="24"/>
          <w:szCs w:val="24"/>
        </w:rPr>
        <w:t xml:space="preserve">done in </w:t>
      </w:r>
      <w:r w:rsidR="00F545B4" w:rsidRPr="002B0400">
        <w:rPr>
          <w:sz w:val="24"/>
          <w:szCs w:val="24"/>
        </w:rPr>
        <w:t xml:space="preserve">odd years and are for a two year term. </w:t>
      </w:r>
    </w:p>
    <w:p w14:paraId="2FFCD4D8" w14:textId="77777777" w:rsidR="002B0400" w:rsidRDefault="002B0400">
      <w:pPr>
        <w:rPr>
          <w:sz w:val="24"/>
          <w:szCs w:val="24"/>
        </w:rPr>
      </w:pPr>
    </w:p>
    <w:p w14:paraId="117E2E60" w14:textId="77777777" w:rsidR="00F545B4" w:rsidRPr="002B0400" w:rsidRDefault="00F545B4">
      <w:pPr>
        <w:rPr>
          <w:sz w:val="24"/>
          <w:szCs w:val="24"/>
        </w:rPr>
      </w:pPr>
      <w:r w:rsidRPr="002B0400">
        <w:rPr>
          <w:sz w:val="24"/>
          <w:szCs w:val="24"/>
        </w:rPr>
        <w:t xml:space="preserve"> </w:t>
      </w:r>
    </w:p>
    <w:p w14:paraId="30C5CC6D" w14:textId="77777777" w:rsidR="00F545B4" w:rsidRDefault="00F545B4">
      <w:pPr>
        <w:rPr>
          <w:sz w:val="16"/>
          <w:szCs w:val="16"/>
        </w:rPr>
      </w:pPr>
    </w:p>
    <w:p w14:paraId="2F404A3D" w14:textId="77777777" w:rsidR="00F545B4" w:rsidRDefault="00F545B4">
      <w:pPr>
        <w:rPr>
          <w:sz w:val="16"/>
          <w:szCs w:val="16"/>
        </w:rPr>
      </w:pPr>
    </w:p>
    <w:p w14:paraId="506CDB6E" w14:textId="440AC7CE" w:rsidR="00F545B4" w:rsidRDefault="00494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430EE9">
        <w:rPr>
          <w:b/>
          <w:bCs/>
          <w:sz w:val="28"/>
          <w:szCs w:val="28"/>
        </w:rPr>
        <w:t>nroll</w:t>
      </w:r>
      <w:r w:rsidR="00151C09">
        <w:rPr>
          <w:b/>
          <w:bCs/>
          <w:sz w:val="28"/>
          <w:szCs w:val="28"/>
        </w:rPr>
        <w:t xml:space="preserve">ment form </w:t>
      </w:r>
      <w:r w:rsidR="00F545B4">
        <w:rPr>
          <w:b/>
          <w:bCs/>
          <w:sz w:val="28"/>
          <w:szCs w:val="28"/>
        </w:rPr>
        <w:t>Repu</w:t>
      </w:r>
      <w:r w:rsidR="00D8208A">
        <w:rPr>
          <w:b/>
          <w:bCs/>
          <w:sz w:val="28"/>
          <w:szCs w:val="28"/>
        </w:rPr>
        <w:t>blican P</w:t>
      </w:r>
      <w:r w:rsidR="0030767D">
        <w:rPr>
          <w:b/>
          <w:bCs/>
          <w:sz w:val="28"/>
          <w:szCs w:val="28"/>
        </w:rPr>
        <w:t>arty of Columbia County for 202</w:t>
      </w:r>
      <w:r w:rsidR="00D31D36">
        <w:rPr>
          <w:b/>
          <w:bCs/>
          <w:sz w:val="28"/>
          <w:szCs w:val="28"/>
        </w:rPr>
        <w:t>4</w:t>
      </w:r>
      <w:r w:rsidR="00D8208A">
        <w:rPr>
          <w:b/>
          <w:bCs/>
          <w:sz w:val="28"/>
          <w:szCs w:val="28"/>
        </w:rPr>
        <w:t>.</w:t>
      </w:r>
    </w:p>
    <w:p w14:paraId="7B2AD98F" w14:textId="77777777" w:rsidR="00F545B4" w:rsidRDefault="00F545B4">
      <w:pPr>
        <w:rPr>
          <w:b/>
          <w:bCs/>
          <w:sz w:val="16"/>
          <w:szCs w:val="16"/>
        </w:rPr>
      </w:pPr>
    </w:p>
    <w:p w14:paraId="35E9318B" w14:textId="77777777" w:rsidR="00F545B4" w:rsidRPr="00F86F87" w:rsidRDefault="00F54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Member/s Contact  information:</w:t>
      </w:r>
      <w:r w:rsidR="00F86F87">
        <w:rPr>
          <w:b/>
          <w:bCs/>
          <w:sz w:val="28"/>
          <w:szCs w:val="28"/>
        </w:rPr>
        <w:t xml:space="preserve">  </w:t>
      </w:r>
      <w:r w:rsidR="00F86F87" w:rsidRPr="00BD1B18">
        <w:rPr>
          <w:b/>
          <w:bCs/>
          <w:sz w:val="28"/>
          <w:szCs w:val="28"/>
          <w:highlight w:val="yellow"/>
        </w:rPr>
        <w:t>PLEASE PRINT</w:t>
      </w:r>
    </w:p>
    <w:p w14:paraId="4E1E7F3B" w14:textId="77777777" w:rsidR="00F545B4" w:rsidRDefault="00F545B4">
      <w:pPr>
        <w:rPr>
          <w:b/>
          <w:bCs/>
          <w:sz w:val="16"/>
          <w:szCs w:val="16"/>
        </w:rPr>
      </w:pPr>
    </w:p>
    <w:p w14:paraId="0303DD31" w14:textId="77777777" w:rsidR="00F545B4" w:rsidRDefault="00F54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Name/s:______________________________________________________</w:t>
      </w:r>
    </w:p>
    <w:p w14:paraId="464963B6" w14:textId="77777777" w:rsidR="00F545B4" w:rsidRDefault="00F545B4">
      <w:pPr>
        <w:rPr>
          <w:b/>
          <w:bCs/>
        </w:rPr>
      </w:pPr>
    </w:p>
    <w:p w14:paraId="08831ED4" w14:textId="77777777" w:rsidR="00F545B4" w:rsidRDefault="00F545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Email/s: _____________________________________________________</w:t>
      </w:r>
    </w:p>
    <w:p w14:paraId="2942701A" w14:textId="77777777" w:rsidR="00F545B4" w:rsidRDefault="00F545B4">
      <w:pPr>
        <w:rPr>
          <w:b/>
          <w:bCs/>
        </w:rPr>
      </w:pPr>
    </w:p>
    <w:p w14:paraId="74D35B0D" w14:textId="77777777" w:rsidR="00F545B4" w:rsidRDefault="00F545B4">
      <w:pPr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Mailing Address:______________________________________________</w:t>
      </w:r>
    </w:p>
    <w:p w14:paraId="6B58F81B" w14:textId="77777777" w:rsidR="00F545B4" w:rsidRDefault="00F545B4">
      <w:pPr>
        <w:rPr>
          <w:b/>
          <w:bCs/>
          <w:sz w:val="16"/>
          <w:szCs w:val="16"/>
        </w:rPr>
      </w:pPr>
    </w:p>
    <w:p w14:paraId="4F3323B6" w14:textId="77777777" w:rsidR="00F545B4" w:rsidRDefault="00F545B4">
      <w:pPr>
        <w:rPr>
          <w:sz w:val="16"/>
          <w:szCs w:val="16"/>
        </w:rPr>
      </w:pPr>
      <w:r>
        <w:rPr>
          <w:b/>
          <w:bCs/>
          <w:sz w:val="28"/>
          <w:szCs w:val="28"/>
        </w:rPr>
        <w:t>Phone Numbers:______________________________________________</w:t>
      </w:r>
    </w:p>
    <w:p w14:paraId="77EDD95A" w14:textId="77777777" w:rsidR="009C1591" w:rsidRDefault="009C1591" w:rsidP="00F545B4">
      <w:pPr>
        <w:rPr>
          <w:sz w:val="24"/>
          <w:szCs w:val="24"/>
        </w:rPr>
      </w:pPr>
    </w:p>
    <w:p w14:paraId="7AB84289" w14:textId="77777777" w:rsidR="00321D42" w:rsidRPr="00321D42" w:rsidRDefault="00321D42" w:rsidP="00F545B4">
      <w:pPr>
        <w:rPr>
          <w:sz w:val="24"/>
          <w:szCs w:val="24"/>
        </w:rPr>
      </w:pPr>
    </w:p>
    <w:p w14:paraId="09DD70E4" w14:textId="0F5C7E5D" w:rsidR="009C1591" w:rsidRPr="004F315D" w:rsidRDefault="00D31D36" w:rsidP="00F54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Abby Penterman</w:t>
      </w:r>
    </w:p>
    <w:p w14:paraId="0F409CB2" w14:textId="4CBBCF75" w:rsidR="009C1591" w:rsidRPr="004F315D" w:rsidRDefault="00D31D36" w:rsidP="00F54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247 S Water Str</w:t>
      </w:r>
    </w:p>
    <w:p w14:paraId="3CC7FF2D" w14:textId="3D0840AD" w:rsidR="009C1591" w:rsidRDefault="00D31D36" w:rsidP="00F54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Columbus</w:t>
      </w:r>
      <w:r w:rsidR="009C1591" w:rsidRPr="004F315D">
        <w:rPr>
          <w:b/>
          <w:sz w:val="24"/>
          <w:szCs w:val="24"/>
        </w:rPr>
        <w:t>, WI 539</w:t>
      </w:r>
      <w:r>
        <w:rPr>
          <w:b/>
          <w:sz w:val="24"/>
          <w:szCs w:val="24"/>
        </w:rPr>
        <w:t>25</w:t>
      </w:r>
    </w:p>
    <w:p w14:paraId="5F95491F" w14:textId="77777777" w:rsidR="00391517" w:rsidRDefault="00321D42" w:rsidP="00F54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Checks can be made out to </w:t>
      </w:r>
      <w:r w:rsidRPr="00321D42">
        <w:rPr>
          <w:b/>
          <w:sz w:val="24"/>
          <w:szCs w:val="24"/>
          <w:u w:val="single"/>
        </w:rPr>
        <w:t>Republican Party of Columbia County</w:t>
      </w:r>
      <w:r>
        <w:rPr>
          <w:b/>
          <w:sz w:val="24"/>
          <w:szCs w:val="24"/>
        </w:rPr>
        <w:t xml:space="preserve"> or </w:t>
      </w:r>
      <w:r w:rsidRPr="00321D42">
        <w:rPr>
          <w:b/>
          <w:sz w:val="24"/>
          <w:szCs w:val="24"/>
          <w:u w:val="single"/>
        </w:rPr>
        <w:t>RPCC</w:t>
      </w:r>
    </w:p>
    <w:p w14:paraId="7D231A0D" w14:textId="3514DE08" w:rsidR="00391517" w:rsidRDefault="00D31D36" w:rsidP="00F54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Abby Penterman</w:t>
      </w:r>
      <w:r w:rsidR="00391517">
        <w:rPr>
          <w:b/>
          <w:sz w:val="24"/>
          <w:szCs w:val="24"/>
        </w:rPr>
        <w:t>/Treasurer</w:t>
      </w:r>
    </w:p>
    <w:p w14:paraId="46AB6539" w14:textId="4AFD63B4" w:rsidR="002C586C" w:rsidRPr="00D8208A" w:rsidRDefault="002C586C" w:rsidP="00F545B4">
      <w:pPr>
        <w:rPr>
          <w:b/>
          <w:sz w:val="24"/>
          <w:szCs w:val="24"/>
        </w:rPr>
      </w:pPr>
    </w:p>
    <w:sectPr w:rsidR="002C586C" w:rsidRPr="00D8208A" w:rsidSect="00F545B4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C0F0" w14:textId="77777777" w:rsidR="00CE4955" w:rsidRDefault="00CE4955" w:rsidP="00F545B4">
      <w:r>
        <w:separator/>
      </w:r>
    </w:p>
  </w:endnote>
  <w:endnote w:type="continuationSeparator" w:id="0">
    <w:p w14:paraId="606C2FF1" w14:textId="77777777" w:rsidR="00CE4955" w:rsidRDefault="00CE4955" w:rsidP="00F5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720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6E78A7CE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25CA7A3B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63BFEE97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</w:rPr>
    </w:pPr>
  </w:p>
  <w:p w14:paraId="553109CB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84D2" w14:textId="77777777" w:rsidR="00CE4955" w:rsidRDefault="00CE4955" w:rsidP="00F545B4">
      <w:r>
        <w:separator/>
      </w:r>
    </w:p>
  </w:footnote>
  <w:footnote w:type="continuationSeparator" w:id="0">
    <w:p w14:paraId="2C8B8585" w14:textId="77777777" w:rsidR="00CE4955" w:rsidRDefault="00CE4955" w:rsidP="00F5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3E4D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34F3CFBD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08754F3E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  <w:sz w:val="24"/>
        <w:szCs w:val="24"/>
      </w:rPr>
    </w:pPr>
  </w:p>
  <w:p w14:paraId="176DBF3D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</w:rPr>
    </w:pPr>
  </w:p>
  <w:p w14:paraId="684E4619" w14:textId="77777777" w:rsidR="007B17DD" w:rsidRDefault="007B17D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F545B4"/>
    <w:rsid w:val="00072D04"/>
    <w:rsid w:val="000E1560"/>
    <w:rsid w:val="000E1727"/>
    <w:rsid w:val="00107739"/>
    <w:rsid w:val="00120D0A"/>
    <w:rsid w:val="001246C7"/>
    <w:rsid w:val="0012656B"/>
    <w:rsid w:val="00151C09"/>
    <w:rsid w:val="00166D17"/>
    <w:rsid w:val="00295660"/>
    <w:rsid w:val="002B0400"/>
    <w:rsid w:val="002C586C"/>
    <w:rsid w:val="002F05A3"/>
    <w:rsid w:val="0030767D"/>
    <w:rsid w:val="00321D42"/>
    <w:rsid w:val="00353CA8"/>
    <w:rsid w:val="00391517"/>
    <w:rsid w:val="003C1820"/>
    <w:rsid w:val="003E2F05"/>
    <w:rsid w:val="00430EE9"/>
    <w:rsid w:val="00465305"/>
    <w:rsid w:val="00474F6D"/>
    <w:rsid w:val="00494163"/>
    <w:rsid w:val="004E2A2B"/>
    <w:rsid w:val="004F315D"/>
    <w:rsid w:val="00543C15"/>
    <w:rsid w:val="00581134"/>
    <w:rsid w:val="005D4FBD"/>
    <w:rsid w:val="00657248"/>
    <w:rsid w:val="0066418C"/>
    <w:rsid w:val="006666F3"/>
    <w:rsid w:val="00671CD1"/>
    <w:rsid w:val="006777B4"/>
    <w:rsid w:val="006A7700"/>
    <w:rsid w:val="006C247E"/>
    <w:rsid w:val="006C3A65"/>
    <w:rsid w:val="006D4941"/>
    <w:rsid w:val="00736500"/>
    <w:rsid w:val="00737E1B"/>
    <w:rsid w:val="007B06FB"/>
    <w:rsid w:val="007B17DD"/>
    <w:rsid w:val="008333B7"/>
    <w:rsid w:val="008A6395"/>
    <w:rsid w:val="008D2B81"/>
    <w:rsid w:val="00954AFB"/>
    <w:rsid w:val="009C1591"/>
    <w:rsid w:val="009D722C"/>
    <w:rsid w:val="00A7224B"/>
    <w:rsid w:val="00A74EC1"/>
    <w:rsid w:val="00B12979"/>
    <w:rsid w:val="00B33610"/>
    <w:rsid w:val="00B768A5"/>
    <w:rsid w:val="00B82C30"/>
    <w:rsid w:val="00B9270B"/>
    <w:rsid w:val="00BB7FEA"/>
    <w:rsid w:val="00BD1B18"/>
    <w:rsid w:val="00C0697F"/>
    <w:rsid w:val="00C23130"/>
    <w:rsid w:val="00C45179"/>
    <w:rsid w:val="00CB5DAE"/>
    <w:rsid w:val="00CE4955"/>
    <w:rsid w:val="00D31D36"/>
    <w:rsid w:val="00D8208A"/>
    <w:rsid w:val="00D85974"/>
    <w:rsid w:val="00DA771F"/>
    <w:rsid w:val="00DC4BE7"/>
    <w:rsid w:val="00DC4DF5"/>
    <w:rsid w:val="00DF1E28"/>
    <w:rsid w:val="00E046B8"/>
    <w:rsid w:val="00E53349"/>
    <w:rsid w:val="00E60D06"/>
    <w:rsid w:val="00E960C8"/>
    <w:rsid w:val="00EA3E7C"/>
    <w:rsid w:val="00F07736"/>
    <w:rsid w:val="00F16B8A"/>
    <w:rsid w:val="00F545B4"/>
    <w:rsid w:val="00F86F87"/>
    <w:rsid w:val="00F910A6"/>
    <w:rsid w:val="00FD1951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A42A2"/>
  <w15:docId w15:val="{3A99D378-4D1C-449A-8B66-521BB7A0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8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91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Jack Tatzel</cp:lastModifiedBy>
  <cp:revision>3</cp:revision>
  <cp:lastPrinted>2021-04-17T17:58:00Z</cp:lastPrinted>
  <dcterms:created xsi:type="dcterms:W3CDTF">2023-12-21T00:12:00Z</dcterms:created>
  <dcterms:modified xsi:type="dcterms:W3CDTF">2023-12-21T00:13:00Z</dcterms:modified>
</cp:coreProperties>
</file>